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AA39B" w14:textId="463CEAF7" w:rsidR="006D36D6" w:rsidRPr="006D36D6" w:rsidRDefault="00FF2120" w:rsidP="006D36D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968" behindDoc="1" locked="0" layoutInCell="1" allowOverlap="1" wp14:anchorId="383EC75B" wp14:editId="2A0EDB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95800" cy="59969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34B18B1" wp14:editId="64785CE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495541" cy="5996940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1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36D6" w:rsidRPr="006D36D6" w:rsidSect="00FF212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D6"/>
    <w:rsid w:val="0006307A"/>
    <w:rsid w:val="00257A41"/>
    <w:rsid w:val="006A29E7"/>
    <w:rsid w:val="006D36D6"/>
    <w:rsid w:val="00DC5A9C"/>
    <w:rsid w:val="00DF35BE"/>
    <w:rsid w:val="00FF2120"/>
    <w:rsid w:val="00FF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A1DFE"/>
  <w15:chartTrackingRefBased/>
  <w15:docId w15:val="{AB1257BD-8EA6-4C1C-983F-AFEEEFF1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6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Prihoda</dc:creator>
  <cp:keywords/>
  <dc:description/>
  <cp:lastModifiedBy>Chase Cotten</cp:lastModifiedBy>
  <cp:revision>4</cp:revision>
  <cp:lastPrinted>2018-03-13T14:52:00Z</cp:lastPrinted>
  <dcterms:created xsi:type="dcterms:W3CDTF">2018-03-13T14:50:00Z</dcterms:created>
  <dcterms:modified xsi:type="dcterms:W3CDTF">2018-05-10T13:21:00Z</dcterms:modified>
</cp:coreProperties>
</file>